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AFB32" w14:textId="77777777" w:rsidR="001B4CF4" w:rsidRDefault="008E0E6F" w:rsidP="008E0E6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CC379D1" w14:textId="380F70CB" w:rsidR="008E0E6F" w:rsidRDefault="008E0E6F" w:rsidP="008E0E6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Елабуга</w:t>
      </w:r>
    </w:p>
    <w:p w14:paraId="5D1F6D3C" w14:textId="19AE88C4" w:rsidR="008E0E6F" w:rsidRDefault="008E0E6F" w:rsidP="008E0E6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362184A6" w14:textId="3EEAA813" w:rsidR="008E0E6F" w:rsidRDefault="008E0E6F" w:rsidP="008E0E6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proofErr w:type="gramStart"/>
      <w:r>
        <w:rPr>
          <w:rFonts w:ascii="Times New Roman" w:hAnsi="Times New Roman" w:cs="Times New Roman"/>
          <w:b/>
          <w:color w:val="101010"/>
          <w:sz w:val="28"/>
        </w:rPr>
        <w:t>3  апреля</w:t>
      </w:r>
      <w:proofErr w:type="gramEnd"/>
      <w:r>
        <w:rPr>
          <w:rFonts w:ascii="Times New Roman" w:hAnsi="Times New Roman" w:cs="Times New Roman"/>
          <w:b/>
          <w:color w:val="101010"/>
          <w:sz w:val="28"/>
        </w:rPr>
        <w:t xml:space="preserve">  2024 год</w:t>
      </w:r>
    </w:p>
    <w:p w14:paraId="40FC17C8" w14:textId="4DF1BF6D" w:rsidR="008E0E6F" w:rsidRDefault="00AB0658" w:rsidP="008E0E6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 ИВАС КХ Салахова Е 13.05.24</w:t>
      </w:r>
    </w:p>
    <w:p w14:paraId="4E4D2DD6" w14:textId="6333D423" w:rsidR="008E0E6F" w:rsidRPr="00313934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  <w:r w:rsidR="00313934" w:rsidRPr="00313934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309CC12" w14:textId="39E6B93D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Салахова  Елена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Валентиновна</w:t>
      </w:r>
    </w:p>
    <w:p w14:paraId="07806F70" w14:textId="653FCB1D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Григорьева Наиля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Шавкатовна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05BE0C2" w14:textId="2FCA2C79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Новичкова Татьяна Евгеньевна </w:t>
      </w:r>
    </w:p>
    <w:p w14:paraId="288B79F1" w14:textId="09D1DB03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Садыкова Алсу Эдуардовна </w:t>
      </w:r>
    </w:p>
    <w:p w14:paraId="69F904C1" w14:textId="11384A84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Муртазина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Голуся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1989B4B" w14:textId="268A3A2E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Овсиенко Александра Леонидовна </w:t>
      </w:r>
    </w:p>
    <w:p w14:paraId="71188E37" w14:textId="5614D335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Фарат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Гиниатович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D5937F0" w14:textId="12C3D9D1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Хадиева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E08E520" w14:textId="764ABF15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Мутыгуллина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Алсу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6E4BD91" w14:textId="70496466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Касимова Вера Георгиевна </w:t>
      </w:r>
    </w:p>
    <w:p w14:paraId="1BFCFAD9" w14:textId="53300849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Гиматдинова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Ботагоз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Кунанбаевна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8ACCCDB" w14:textId="583BB1D1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Хвалева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 Николаевна </w:t>
      </w:r>
    </w:p>
    <w:p w14:paraId="72DD4972" w14:textId="2E579632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Скворцова Ирина Иннокентьевна </w:t>
      </w:r>
    </w:p>
    <w:p w14:paraId="6D6B3161" w14:textId="445234DF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Мухаметшина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Рабига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C646972" w14:textId="332E42DC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Иванов Алексей </w:t>
      </w:r>
    </w:p>
    <w:p w14:paraId="5A8D98C5" w14:textId="052AB0E3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Соболь Анастасия Васильевна </w:t>
      </w:r>
    </w:p>
    <w:p w14:paraId="4A29D85B" w14:textId="425DF592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Маннанова 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57B5C79" w14:textId="77777777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</w:p>
    <w:p w14:paraId="77F95ACA" w14:textId="341CF018" w:rsidR="008E0E6F" w:rsidRDefault="008E0E6F" w:rsidP="008E0E6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6C83274" w14:textId="5ACFDC00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Практика вхождения в Совет ИВО</w:t>
      </w:r>
      <w:r w:rsidR="0002644C">
        <w:rPr>
          <w:rFonts w:ascii="Times New Roman" w:hAnsi="Times New Roman" w:cs="Times New Roman"/>
          <w:color w:val="000000"/>
          <w:sz w:val="24"/>
        </w:rPr>
        <w:t>.</w:t>
      </w:r>
    </w:p>
    <w:p w14:paraId="7EA20798" w14:textId="71B228B0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Стяжали </w:t>
      </w:r>
      <w:r w:rsidR="00A47375">
        <w:rPr>
          <w:rFonts w:ascii="Times New Roman" w:hAnsi="Times New Roman" w:cs="Times New Roman"/>
          <w:color w:val="000000"/>
          <w:sz w:val="24"/>
        </w:rPr>
        <w:t>ИВДИВО</w:t>
      </w:r>
      <w:r w:rsidR="0002644C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здания в 63 МГ</w:t>
      </w:r>
      <w:r w:rsidR="0002644C">
        <w:rPr>
          <w:rFonts w:ascii="Times New Roman" w:hAnsi="Times New Roman" w:cs="Times New Roman"/>
          <w:color w:val="000000"/>
          <w:sz w:val="24"/>
        </w:rPr>
        <w:t>.</w:t>
      </w:r>
    </w:p>
    <w:p w14:paraId="291AB2A5" w14:textId="5531C728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</w:t>
      </w:r>
      <w:r w:rsidR="00A47375">
        <w:rPr>
          <w:rFonts w:ascii="Times New Roman" w:hAnsi="Times New Roman" w:cs="Times New Roman"/>
          <w:color w:val="000000"/>
          <w:sz w:val="24"/>
        </w:rPr>
        <w:t>ИВДИВО</w:t>
      </w:r>
      <w:r w:rsidR="0002644C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здания в 33 Октаве</w:t>
      </w:r>
      <w:r w:rsidR="0002644C">
        <w:rPr>
          <w:rFonts w:ascii="Times New Roman" w:hAnsi="Times New Roman" w:cs="Times New Roman"/>
          <w:color w:val="000000"/>
          <w:sz w:val="24"/>
        </w:rPr>
        <w:t>.</w:t>
      </w:r>
    </w:p>
    <w:p w14:paraId="36C5A20D" w14:textId="6FC80E7B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673FEF">
        <w:rPr>
          <w:rFonts w:ascii="Times New Roman" w:hAnsi="Times New Roman" w:cs="Times New Roman"/>
          <w:color w:val="000000"/>
          <w:sz w:val="24"/>
        </w:rPr>
        <w:t xml:space="preserve">Стяжали 4-цу </w:t>
      </w:r>
      <w:r>
        <w:rPr>
          <w:rFonts w:ascii="Times New Roman" w:hAnsi="Times New Roman" w:cs="Times New Roman"/>
          <w:color w:val="000000"/>
          <w:sz w:val="24"/>
        </w:rPr>
        <w:t>подразделения</w:t>
      </w:r>
      <w:r w:rsidR="00EC05D5">
        <w:rPr>
          <w:rFonts w:ascii="Times New Roman" w:hAnsi="Times New Roman" w:cs="Times New Roman"/>
          <w:color w:val="000000"/>
          <w:sz w:val="24"/>
        </w:rPr>
        <w:t xml:space="preserve"> на 2024-2025</w:t>
      </w:r>
      <w:r w:rsidR="00E603E7">
        <w:rPr>
          <w:rFonts w:ascii="Times New Roman" w:hAnsi="Times New Roman" w:cs="Times New Roman"/>
          <w:color w:val="000000"/>
          <w:sz w:val="24"/>
        </w:rPr>
        <w:t xml:space="preserve"> год </w:t>
      </w:r>
      <w:proofErr w:type="gramStart"/>
      <w:r w:rsidR="00E603E7">
        <w:rPr>
          <w:rFonts w:ascii="Times New Roman" w:hAnsi="Times New Roman" w:cs="Times New Roman"/>
          <w:color w:val="000000"/>
          <w:sz w:val="24"/>
        </w:rPr>
        <w:t>Служения</w:t>
      </w:r>
      <w:r>
        <w:rPr>
          <w:rFonts w:ascii="Times New Roman" w:hAnsi="Times New Roman" w:cs="Times New Roman"/>
          <w:color w:val="000000"/>
          <w:sz w:val="24"/>
        </w:rPr>
        <w:t xml:space="preserve">,  </w:t>
      </w:r>
      <w:r w:rsidR="007A7BA1">
        <w:rPr>
          <w:rFonts w:ascii="Times New Roman" w:hAnsi="Times New Roman" w:cs="Times New Roman"/>
          <w:color w:val="000000"/>
          <w:sz w:val="24"/>
        </w:rPr>
        <w:t>расшифровывали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E603E7">
        <w:rPr>
          <w:rFonts w:ascii="Times New Roman" w:hAnsi="Times New Roman" w:cs="Times New Roman"/>
          <w:color w:val="000000"/>
          <w:sz w:val="24"/>
        </w:rPr>
        <w:t>.</w:t>
      </w:r>
    </w:p>
    <w:p w14:paraId="75A5E1A9" w14:textId="16E4738E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7A7BA1">
        <w:rPr>
          <w:rFonts w:ascii="Times New Roman" w:hAnsi="Times New Roman" w:cs="Times New Roman"/>
          <w:color w:val="000000"/>
          <w:sz w:val="24"/>
        </w:rPr>
        <w:t>Составляли</w:t>
      </w:r>
      <w:r w:rsidR="00EC05D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Столп</w:t>
      </w:r>
      <w:r w:rsidR="00EC05D5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-Елабуга </w:t>
      </w:r>
      <w:r w:rsidR="00E603E7">
        <w:rPr>
          <w:rFonts w:ascii="Times New Roman" w:hAnsi="Times New Roman" w:cs="Times New Roman"/>
          <w:color w:val="000000"/>
          <w:sz w:val="24"/>
        </w:rPr>
        <w:t xml:space="preserve">на 2024-2025 год </w:t>
      </w:r>
      <w:r w:rsidR="00A47375">
        <w:rPr>
          <w:rFonts w:ascii="Times New Roman" w:hAnsi="Times New Roman" w:cs="Times New Roman"/>
          <w:color w:val="000000"/>
          <w:sz w:val="24"/>
        </w:rPr>
        <w:t>Служения</w:t>
      </w:r>
      <w:r w:rsidR="0002644C">
        <w:rPr>
          <w:rFonts w:ascii="Times New Roman" w:hAnsi="Times New Roman" w:cs="Times New Roman"/>
          <w:color w:val="000000"/>
          <w:sz w:val="24"/>
        </w:rPr>
        <w:t>.</w:t>
      </w:r>
      <w:r w:rsidR="00A47375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A6A1191" w14:textId="77777777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</w:p>
    <w:p w14:paraId="518B6CFF" w14:textId="77777777" w:rsidR="008E0E6F" w:rsidRDefault="008E0E6F" w:rsidP="008E0E6F">
      <w:pPr>
        <w:rPr>
          <w:rFonts w:ascii="Times New Roman" w:hAnsi="Times New Roman" w:cs="Times New Roman"/>
          <w:color w:val="000000"/>
          <w:sz w:val="24"/>
        </w:rPr>
      </w:pPr>
    </w:p>
    <w:p w14:paraId="1D8CCFF9" w14:textId="3E134685" w:rsidR="008E0E6F" w:rsidRPr="00F36DC0" w:rsidRDefault="008E0E6F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Составил ИВДИВО-Секретарь Новичкова Т.Е.</w:t>
      </w:r>
    </w:p>
    <w:p w14:paraId="61E0FD57" w14:textId="77777777" w:rsidR="00313934" w:rsidRPr="00F36DC0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3EBD47A" w14:textId="77777777" w:rsidR="00313934" w:rsidRPr="00F36DC0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97EB0BD" w14:textId="77777777" w:rsidR="00313934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4D1C858" w14:textId="77777777" w:rsidR="00313934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3EE2AB93" w14:textId="77777777" w:rsidR="00313934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12E3E64" w14:textId="77777777" w:rsidR="00313934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3AF1CDF" w14:textId="77777777" w:rsidR="00F36DC0" w:rsidRDefault="00F36DC0" w:rsidP="00F36DC0">
      <w:pPr>
        <w:rPr>
          <w:rFonts w:ascii="Times New Roman" w:hAnsi="Times New Roman" w:cs="Times New Roman"/>
          <w:color w:val="000000"/>
          <w:sz w:val="24"/>
        </w:rPr>
      </w:pPr>
    </w:p>
    <w:p w14:paraId="2CE668F1" w14:textId="1FC8569A" w:rsidR="00313934" w:rsidRDefault="00313934" w:rsidP="00F36DC0">
      <w:pPr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E54B4C1" w14:textId="77777777" w:rsidR="00313934" w:rsidRDefault="00313934" w:rsidP="0031393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Елабуга</w:t>
      </w:r>
    </w:p>
    <w:p w14:paraId="32A7035E" w14:textId="77777777" w:rsidR="00313934" w:rsidRDefault="00313934" w:rsidP="0031393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4C38E9EA" w14:textId="77777777" w:rsidR="00313934" w:rsidRDefault="00313934" w:rsidP="0031393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14 </w:t>
      </w:r>
      <w:proofErr w:type="gramStart"/>
      <w:r>
        <w:rPr>
          <w:rFonts w:ascii="Times New Roman" w:hAnsi="Times New Roman" w:cs="Times New Roman"/>
          <w:b/>
          <w:color w:val="101010"/>
          <w:sz w:val="28"/>
        </w:rPr>
        <w:t>апреля  2024</w:t>
      </w:r>
      <w:proofErr w:type="gramEnd"/>
      <w:r>
        <w:rPr>
          <w:rFonts w:ascii="Times New Roman" w:hAnsi="Times New Roman" w:cs="Times New Roman"/>
          <w:b/>
          <w:color w:val="101010"/>
          <w:sz w:val="28"/>
        </w:rPr>
        <w:t xml:space="preserve"> год</w:t>
      </w:r>
    </w:p>
    <w:p w14:paraId="3E729BC3" w14:textId="77777777" w:rsidR="00313934" w:rsidRDefault="00313934" w:rsidP="0031393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 ИВАС КХ Салахова Е 06.05.24</w:t>
      </w:r>
    </w:p>
    <w:p w14:paraId="4DCE54F1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16 Аватаров Совета ИВО</w:t>
      </w:r>
    </w:p>
    <w:p w14:paraId="7F9D77DD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Салахова  Елена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Валентиновна</w:t>
      </w:r>
    </w:p>
    <w:p w14:paraId="570C6314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Григорьев Владимир Олегович </w:t>
      </w:r>
    </w:p>
    <w:p w14:paraId="1141D19B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Садыкова Алсу Эдуардовна </w:t>
      </w:r>
    </w:p>
    <w:p w14:paraId="2512EAE5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Муртазина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Голуся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1CA26E2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Устинова Элла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Анасовна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342A82F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Фарат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Гиниатович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F3AE51F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Мутыгуллина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Алсу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174AC22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Касимова Вера Георгиевна </w:t>
      </w:r>
    </w:p>
    <w:p w14:paraId="13FC4DF9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Гиматдинова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Ботагоз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Кунанбаевна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1481715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Хвалева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 Николаевна </w:t>
      </w:r>
    </w:p>
    <w:p w14:paraId="55AA615C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Скворцова Ирина Иннокентьевна </w:t>
      </w:r>
    </w:p>
    <w:p w14:paraId="0465F35F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Мухаметшина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Рабига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6363B08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Иванов Алексей </w:t>
      </w:r>
    </w:p>
    <w:p w14:paraId="79839298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Соболь Анастасия Васильевна </w:t>
      </w:r>
    </w:p>
    <w:p w14:paraId="479BD89D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Маннанова 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0D1E191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Лаисова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Ира Ахатовна </w:t>
      </w:r>
    </w:p>
    <w:p w14:paraId="4EC74C0B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</w:p>
    <w:p w14:paraId="4EBD3011" w14:textId="77777777" w:rsidR="00313934" w:rsidRDefault="00313934" w:rsidP="0031393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AE9CF7F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Практика вхождения в Совет ИВО</w:t>
      </w:r>
    </w:p>
    <w:p w14:paraId="06CA1461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2. Сдали здания подразделения ИВДИВО ЕЛАБУГА с 1 по 63 архетип, с 1 по 33 октаву. Стяжали ИВДИВО здания :1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; 1-2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;,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1-33 Октава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; 1-63 Арх. МГ-ка.</w:t>
      </w:r>
    </w:p>
    <w:p w14:paraId="117C8D88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4 Жизни 4х архетипов 4х видов Космоса. Стяжали Новое Рождение и Рождение Свыше во 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3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34 октаве, 64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мг, здания, перевод зданий, компетенций, стяжание Ядра и Части КХ и ИВО</w:t>
      </w:r>
    </w:p>
    <w:p w14:paraId="724E4809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Составление  4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-цы подразделения на 2024-2025 год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 </w:t>
      </w:r>
    </w:p>
    <w:p w14:paraId="402E72DC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МО: Цельность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Синтезом  ИВО</w:t>
      </w:r>
      <w:proofErr w:type="gramEnd"/>
    </w:p>
    <w:p w14:paraId="50F949D9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Цель:Виртуозность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Парадигмальной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Осознаностью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 </w:t>
      </w:r>
    </w:p>
    <w:p w14:paraId="0692E134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Задача :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1)Реализация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     2)Реализация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4BD6336C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</w:p>
    <w:p w14:paraId="737FA487" w14:textId="77777777" w:rsidR="00313934" w:rsidRDefault="00313934" w:rsidP="0031393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2D7B746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Корректировку и написание 4-цы подразделения на 2024-2025 год служения перенести на следующий Совет ИВО</w:t>
      </w:r>
    </w:p>
    <w:p w14:paraId="289E9F05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</w:p>
    <w:p w14:paraId="68474B33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</w:p>
    <w:p w14:paraId="121CBFD8" w14:textId="77777777" w:rsidR="00313934" w:rsidRPr="00590997" w:rsidRDefault="00313934" w:rsidP="0031393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Новичкова Т.Е.</w:t>
      </w:r>
    </w:p>
    <w:p w14:paraId="43837AF9" w14:textId="77777777" w:rsidR="00313934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E895974" w14:textId="77777777" w:rsidR="00313934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4C4752C" w14:textId="77777777" w:rsidR="00313934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582CEA08" w14:textId="6F7E63D0" w:rsidR="00313934" w:rsidRDefault="00313934" w:rsidP="0031393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E1B2320" w14:textId="77777777" w:rsidR="00313934" w:rsidRDefault="00313934" w:rsidP="0031393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Елабуга</w:t>
      </w:r>
    </w:p>
    <w:p w14:paraId="021F63E3" w14:textId="77777777" w:rsidR="00313934" w:rsidRDefault="00313934" w:rsidP="0031393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0947A61A" w14:textId="77777777" w:rsidR="00313934" w:rsidRDefault="00313934" w:rsidP="0031393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proofErr w:type="gramStart"/>
      <w:r>
        <w:rPr>
          <w:rFonts w:ascii="Times New Roman" w:hAnsi="Times New Roman" w:cs="Times New Roman"/>
          <w:b/>
          <w:color w:val="101010"/>
          <w:sz w:val="28"/>
        </w:rPr>
        <w:t>23  апреля</w:t>
      </w:r>
      <w:proofErr w:type="gramEnd"/>
      <w:r>
        <w:rPr>
          <w:rFonts w:ascii="Times New Roman" w:hAnsi="Times New Roman" w:cs="Times New Roman"/>
          <w:b/>
          <w:color w:val="101010"/>
          <w:sz w:val="28"/>
        </w:rPr>
        <w:t xml:space="preserve">  2024 год</w:t>
      </w:r>
    </w:p>
    <w:p w14:paraId="1CBBF47D" w14:textId="77777777" w:rsidR="00313934" w:rsidRDefault="00313934" w:rsidP="0031393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 ИВАС КХ Салахова Е 06.05.24</w:t>
      </w:r>
    </w:p>
    <w:p w14:paraId="719F1CFD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15 Аватаров Совета ИВО</w:t>
      </w:r>
    </w:p>
    <w:p w14:paraId="002812B5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Салахова  Елена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Валентиновна</w:t>
      </w:r>
    </w:p>
    <w:p w14:paraId="1C625E22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Григорьева Наиля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Шавкатовна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4C1F08F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Григорьев Владимир Олегович </w:t>
      </w:r>
    </w:p>
    <w:p w14:paraId="1F365446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Новичкова Татьяна Евгеньевна </w:t>
      </w:r>
    </w:p>
    <w:p w14:paraId="024BCF5C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Садыкова Алсу Эдуардовна </w:t>
      </w:r>
    </w:p>
    <w:p w14:paraId="315EAC4D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Муртазина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Голуся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804E270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Овсиенко Александра Леонидовна </w:t>
      </w:r>
    </w:p>
    <w:p w14:paraId="0E6FB2B7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Фарат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Гиниатович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E27C9A7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Касимова Вера Георгиевна </w:t>
      </w:r>
    </w:p>
    <w:p w14:paraId="07700E32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Гиматдинова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Ботагоз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Кунанбаевна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0DD57D2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Скворцова Ирина Иннокентьевна </w:t>
      </w:r>
    </w:p>
    <w:p w14:paraId="767F1450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Мухаметшина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Рабига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43B392D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Иванов Алексей </w:t>
      </w:r>
    </w:p>
    <w:p w14:paraId="6F0D2D6A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Соболь Анастасия Васильевна </w:t>
      </w:r>
    </w:p>
    <w:p w14:paraId="679432F1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Маннанова 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B733612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</w:p>
    <w:p w14:paraId="4DEE274E" w14:textId="77777777" w:rsidR="00313934" w:rsidRDefault="00313934" w:rsidP="0031393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466C236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Практика вхождения в Совет ИВО</w:t>
      </w:r>
    </w:p>
    <w:p w14:paraId="35357A85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Стяжали здания Подразделения ИВДИВО ЕЛАБУГА по практике 105 синтеза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</w:p>
    <w:p w14:paraId="5FA9FF2E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1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</w:t>
      </w:r>
      <w:proofErr w:type="spellEnd"/>
    </w:p>
    <w:p w14:paraId="17AF70C3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3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</w:t>
      </w:r>
      <w:proofErr w:type="spellEnd"/>
    </w:p>
    <w:p w14:paraId="4085B5A4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4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</w:t>
      </w:r>
      <w:proofErr w:type="spellEnd"/>
      <w:proofErr w:type="gramEnd"/>
    </w:p>
    <w:p w14:paraId="64963562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35 Октава</w:t>
      </w:r>
    </w:p>
    <w:p w14:paraId="718AE483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65 Мг</w:t>
      </w:r>
    </w:p>
    <w:p w14:paraId="786D75B7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112 ИВДИВО-зданий</w:t>
      </w:r>
    </w:p>
    <w:p w14:paraId="1A49DEB3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Вошли в Распоряжение №2</w:t>
      </w:r>
    </w:p>
    <w:p w14:paraId="1EF13E30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Сложили  4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-цу подразделения на 2024-2025 год ИВДИВО служения </w:t>
      </w:r>
    </w:p>
    <w:p w14:paraId="27EB8404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МО: Цельность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</w:p>
    <w:p w14:paraId="1134595C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Цель: Командность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054D1FA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Задача :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ИВО. </w:t>
      </w:r>
    </w:p>
    <w:p w14:paraId="71081618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Устремление: Вариативность Возможностей Единством Пламенностью Синтеза ИВО.</w:t>
      </w:r>
    </w:p>
    <w:p w14:paraId="5E449259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Корректировали Столп подразделения ИВДИВО Елабуга на 2024-2025 год Служения.</w:t>
      </w:r>
    </w:p>
    <w:p w14:paraId="07AF5573" w14:textId="77777777" w:rsidR="00313934" w:rsidRDefault="00313934" w:rsidP="00313934">
      <w:pPr>
        <w:rPr>
          <w:rFonts w:ascii="Times New Roman" w:hAnsi="Times New Roman" w:cs="Times New Roman"/>
          <w:color w:val="000000"/>
          <w:sz w:val="24"/>
        </w:rPr>
      </w:pPr>
    </w:p>
    <w:p w14:paraId="6C6DCC94" w14:textId="77777777" w:rsidR="00313934" w:rsidRPr="00F070B4" w:rsidRDefault="00313934" w:rsidP="0031393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Новичкова Т.Е.</w:t>
      </w:r>
    </w:p>
    <w:p w14:paraId="0F21E24F" w14:textId="77777777" w:rsidR="00313934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A27CCF2" w14:textId="77777777" w:rsidR="00313934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1B7FA7D" w14:textId="77777777" w:rsidR="00313934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3CF0A1B6" w14:textId="77777777" w:rsidR="00B5126E" w:rsidRDefault="00B5126E" w:rsidP="00B40CD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0C9A4FA3" w14:textId="77777777" w:rsidR="00B5126E" w:rsidRDefault="00B5126E" w:rsidP="00B40CD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3BB9CC2A" w14:textId="77777777" w:rsidR="00B5126E" w:rsidRDefault="00B5126E" w:rsidP="00B40CD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0CAFB161" w14:textId="77777777" w:rsidR="00B5126E" w:rsidRDefault="00B5126E" w:rsidP="00B40CD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398E4369" w14:textId="77777777" w:rsidR="00B5126E" w:rsidRDefault="00B5126E" w:rsidP="00B40CD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3ABB182C" w14:textId="4B348990" w:rsidR="00B40CD8" w:rsidRDefault="00B40CD8" w:rsidP="00B40CD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369B2328" w14:textId="77777777" w:rsidR="00B40CD8" w:rsidRDefault="00B40CD8" w:rsidP="00B40CD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Елабуга</w:t>
      </w:r>
    </w:p>
    <w:p w14:paraId="78A080D5" w14:textId="77777777" w:rsidR="00B40CD8" w:rsidRDefault="00B40CD8" w:rsidP="00B40CD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407B5A46" w14:textId="77777777" w:rsidR="00B40CD8" w:rsidRDefault="00B40CD8" w:rsidP="00B40CD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proofErr w:type="gramStart"/>
      <w:r>
        <w:rPr>
          <w:rFonts w:ascii="Times New Roman" w:hAnsi="Times New Roman" w:cs="Times New Roman"/>
          <w:b/>
          <w:color w:val="101010"/>
          <w:sz w:val="28"/>
        </w:rPr>
        <w:t>28  апреля</w:t>
      </w:r>
      <w:proofErr w:type="gramEnd"/>
      <w:r>
        <w:rPr>
          <w:rFonts w:ascii="Times New Roman" w:hAnsi="Times New Roman" w:cs="Times New Roman"/>
          <w:b/>
          <w:color w:val="101010"/>
          <w:sz w:val="28"/>
        </w:rPr>
        <w:t xml:space="preserve">  2024 год</w:t>
      </w:r>
    </w:p>
    <w:p w14:paraId="574302AD" w14:textId="77777777" w:rsidR="00B40CD8" w:rsidRDefault="00B40CD8" w:rsidP="00B40CD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 ИВАС КХ Салахова Е 08.05.24</w:t>
      </w:r>
    </w:p>
    <w:p w14:paraId="40CA791F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19 Аватаров Совета ИВО</w:t>
      </w:r>
    </w:p>
    <w:p w14:paraId="32955EAC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Салахова  Елена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Валентиновна</w:t>
      </w:r>
    </w:p>
    <w:p w14:paraId="275DC01B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Григорьева Наиля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Шавкатовна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29F9A8F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Григорьев Владимир Олегович </w:t>
      </w:r>
    </w:p>
    <w:p w14:paraId="4FF9361E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Новичкова Татьяна Евгеньевна </w:t>
      </w:r>
    </w:p>
    <w:p w14:paraId="269DF265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Садыкова Алсу Эдуардовна </w:t>
      </w:r>
    </w:p>
    <w:p w14:paraId="1468C9D6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Муртазина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Голуся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313D29D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Устинова Элла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Анасовна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A838987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Овсиенко Александра Леонидовна </w:t>
      </w:r>
    </w:p>
    <w:p w14:paraId="233FFE99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Фарат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Гиниатович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917057A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Хадиева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33A079E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Мутыгуллина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Алсу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442FA42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Касимова Вера Георгиевна </w:t>
      </w:r>
    </w:p>
    <w:p w14:paraId="2887A938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Гиматдинова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Ботагоз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Кунанбаевна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7738AC1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Хвалева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 Николаевна </w:t>
      </w:r>
    </w:p>
    <w:p w14:paraId="269EFDE8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Скворцова Ирина Иннокентьевна </w:t>
      </w:r>
    </w:p>
    <w:p w14:paraId="3C7F876C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Мухаметшина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Рабига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37B016C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Иванов Алексей </w:t>
      </w:r>
    </w:p>
    <w:p w14:paraId="20F22EC7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Соболь Анастасия Васильевна </w:t>
      </w:r>
    </w:p>
    <w:p w14:paraId="05F95805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r w:rsidRPr="00CD72D2">
        <w:rPr>
          <w:rFonts w:ascii="Times New Roman" w:hAnsi="Times New Roman" w:cs="Times New Roman"/>
          <w:color w:val="000000"/>
          <w:sz w:val="24"/>
        </w:rPr>
        <w:t xml:space="preserve">Маннанова София </w:t>
      </w:r>
      <w:proofErr w:type="spellStart"/>
      <w:r w:rsidRPr="00CD72D2"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</w:p>
    <w:p w14:paraId="49B2757B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</w:p>
    <w:p w14:paraId="5E51DC54" w14:textId="77777777" w:rsidR="00B40CD8" w:rsidRDefault="00B40CD8" w:rsidP="00B40CD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57E6AE5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Практика вхождения в Совет ИВО</w:t>
      </w:r>
    </w:p>
    <w:p w14:paraId="5DD787A4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Стяжали 10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-здания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-полисе ИВ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Отца :</w:t>
      </w:r>
      <w:proofErr w:type="gramEnd"/>
    </w:p>
    <w:p w14:paraId="307B7E1D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2,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3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</w:t>
      </w:r>
      <w:proofErr w:type="spellEnd"/>
      <w:proofErr w:type="gramEnd"/>
    </w:p>
    <w:p w14:paraId="0CA1E8B8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4,5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</w:t>
      </w:r>
      <w:proofErr w:type="spellEnd"/>
    </w:p>
    <w:p w14:paraId="3A698794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5,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6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</w:t>
      </w:r>
      <w:proofErr w:type="spellEnd"/>
      <w:proofErr w:type="gramEnd"/>
    </w:p>
    <w:p w14:paraId="7D82FD19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36,37 Октава</w:t>
      </w:r>
    </w:p>
    <w:p w14:paraId="25349B19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66,67 Мг</w:t>
      </w:r>
    </w:p>
    <w:p w14:paraId="6E2EE106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Всего  122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-зданий</w:t>
      </w:r>
    </w:p>
    <w:p w14:paraId="177BA64F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Вошли в распоряжение №265 пункт 65 семнадцать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6й расы, распоряжение №6 пункт 52</w:t>
      </w:r>
    </w:p>
    <w:p w14:paraId="7DA7D360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Утвердили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на 2024-2025 год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служения :</w:t>
      </w:r>
      <w:proofErr w:type="gramEnd"/>
    </w:p>
    <w:p w14:paraId="2A65104C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МО: Цельность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  </w:t>
      </w:r>
    </w:p>
    <w:p w14:paraId="022F085B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Цель:Командность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.</w:t>
      </w:r>
    </w:p>
    <w:p w14:paraId="61604F3E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Задача :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ИВО.     </w:t>
      </w:r>
    </w:p>
    <w:p w14:paraId="46CCE29B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Реализация  Возможностей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Вариативностью Синтеза ИВО.</w:t>
      </w:r>
    </w:p>
    <w:p w14:paraId="3D1E2010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</w:p>
    <w:p w14:paraId="47C0D1CA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Доклад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ИВАС Эдуарда ИВАС Кут Хуми Касимовой Веры</w:t>
      </w:r>
    </w:p>
    <w:p w14:paraId="4B3D1344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Тема Должностного Совета ИВО. Кто должен присутствовать, чем занимается Должностной Совет. Добавили пункт к направлениям ЭП на май. Разработка ДП 64-я организациями ИВДИВО </w:t>
      </w:r>
    </w:p>
    <w:p w14:paraId="0118EC3A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Развернули ядро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Частей каждому человеку подразделения ИВДИВО Елабуга. Цивилизованность Жизни Мерой ИВО.</w:t>
      </w:r>
    </w:p>
    <w:p w14:paraId="342B1C5A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</w:p>
    <w:p w14:paraId="74EB73C6" w14:textId="77777777" w:rsidR="00B40CD8" w:rsidRDefault="00B40CD8" w:rsidP="00B40CD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7C5586C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 Должностной Совет ИВО приглашаются все ДП.</w:t>
      </w:r>
    </w:p>
    <w:p w14:paraId="38DDEF3E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2.Утвердили ЭП подразделения на май 2024 года. </w:t>
      </w:r>
    </w:p>
    <w:p w14:paraId="352FE65B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</w:p>
    <w:p w14:paraId="09A4F9D1" w14:textId="77777777" w:rsidR="00B40CD8" w:rsidRDefault="00B40CD8" w:rsidP="00B40CD8">
      <w:pPr>
        <w:rPr>
          <w:rFonts w:ascii="Times New Roman" w:hAnsi="Times New Roman" w:cs="Times New Roman"/>
          <w:color w:val="000000"/>
          <w:sz w:val="24"/>
        </w:rPr>
      </w:pPr>
    </w:p>
    <w:p w14:paraId="191088B7" w14:textId="77777777" w:rsidR="00B40CD8" w:rsidRPr="004A4D5E" w:rsidRDefault="00B40CD8" w:rsidP="00B40CD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Новичкова Т.Е.</w:t>
      </w:r>
    </w:p>
    <w:p w14:paraId="3881F61F" w14:textId="77777777" w:rsidR="00313934" w:rsidRPr="00313934" w:rsidRDefault="00313934" w:rsidP="008E0E6F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313934" w:rsidRPr="00313934" w:rsidSect="008E0E6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6F"/>
    <w:rsid w:val="0002644C"/>
    <w:rsid w:val="001B4CF4"/>
    <w:rsid w:val="00313934"/>
    <w:rsid w:val="003B0F2B"/>
    <w:rsid w:val="00673FEF"/>
    <w:rsid w:val="007A7BA1"/>
    <w:rsid w:val="008E0E6F"/>
    <w:rsid w:val="00A47375"/>
    <w:rsid w:val="00AB0658"/>
    <w:rsid w:val="00B40CD8"/>
    <w:rsid w:val="00B449A3"/>
    <w:rsid w:val="00B5126E"/>
    <w:rsid w:val="00C60F11"/>
    <w:rsid w:val="00E603E7"/>
    <w:rsid w:val="00EC05D5"/>
    <w:rsid w:val="00F3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49C2"/>
  <w15:chartTrackingRefBased/>
  <w15:docId w15:val="{2ECB7DA7-53E7-47A3-A9D3-BC4D534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15</cp:revision>
  <dcterms:created xsi:type="dcterms:W3CDTF">2024-05-13T13:13:00Z</dcterms:created>
  <dcterms:modified xsi:type="dcterms:W3CDTF">2024-05-14T10:25:00Z</dcterms:modified>
</cp:coreProperties>
</file>